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A1" w:rsidRPr="006A55A1" w:rsidRDefault="006A55A1" w:rsidP="006A55A1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55A1">
        <w:rPr>
          <w:rFonts w:ascii="Times New Roman" w:hAnsi="Times New Roman" w:cs="Times New Roman"/>
          <w:color w:val="FF0000"/>
          <w:sz w:val="28"/>
          <w:szCs w:val="28"/>
        </w:rPr>
        <w:t>Классный час на тему «Наука творит чудеса»,</w:t>
      </w:r>
    </w:p>
    <w:p w:rsidR="00103284" w:rsidRPr="006A55A1" w:rsidRDefault="006A55A1" w:rsidP="006A55A1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55A1">
        <w:rPr>
          <w:rFonts w:ascii="Times New Roman" w:hAnsi="Times New Roman" w:cs="Times New Roman"/>
          <w:color w:val="FF0000"/>
          <w:sz w:val="28"/>
          <w:szCs w:val="28"/>
        </w:rPr>
        <w:t>посвященный году науки и технологий</w:t>
      </w:r>
    </w:p>
    <w:p w:rsidR="006A55A1" w:rsidRPr="006A55A1" w:rsidRDefault="006A55A1" w:rsidP="006A55A1">
      <w:pPr>
        <w:pStyle w:val="a4"/>
        <w:shd w:val="clear" w:color="auto" w:fill="FFFFFF"/>
        <w:spacing w:before="0" w:beforeAutospacing="0" w:after="0" w:afterAutospacing="0" w:line="360" w:lineRule="atLeast"/>
        <w:ind w:firstLine="225"/>
        <w:rPr>
          <w:color w:val="444444"/>
          <w:sz w:val="28"/>
          <w:szCs w:val="28"/>
        </w:rPr>
      </w:pPr>
      <w:r w:rsidRPr="006A55A1">
        <w:rPr>
          <w:rStyle w:val="a9"/>
          <w:color w:val="444444"/>
          <w:sz w:val="28"/>
          <w:szCs w:val="28"/>
        </w:rPr>
        <w:t>Цели урока:</w:t>
      </w:r>
    </w:p>
    <w:p w:rsidR="006A55A1" w:rsidRPr="00395C9A" w:rsidRDefault="006A55A1" w:rsidP="006A55A1">
      <w:pPr>
        <w:pStyle w:val="a4"/>
        <w:shd w:val="clear" w:color="auto" w:fill="FFFFFF"/>
        <w:spacing w:before="0" w:beforeAutospacing="0" w:after="0" w:afterAutospacing="0" w:line="360" w:lineRule="atLeast"/>
        <w:ind w:firstLine="225"/>
        <w:rPr>
          <w:color w:val="000000" w:themeColor="text1"/>
          <w:sz w:val="28"/>
          <w:szCs w:val="28"/>
        </w:rPr>
      </w:pPr>
      <w:r w:rsidRPr="00395C9A">
        <w:rPr>
          <w:color w:val="000000" w:themeColor="text1"/>
          <w:sz w:val="28"/>
          <w:szCs w:val="28"/>
        </w:rPr>
        <w:t>1. Показать роль науки в жизни людей.</w:t>
      </w:r>
    </w:p>
    <w:p w:rsidR="006A55A1" w:rsidRPr="00395C9A" w:rsidRDefault="006A55A1" w:rsidP="006A55A1">
      <w:pPr>
        <w:pStyle w:val="a4"/>
        <w:shd w:val="clear" w:color="auto" w:fill="FFFFFF"/>
        <w:spacing w:before="0" w:beforeAutospacing="0" w:after="0" w:afterAutospacing="0" w:line="360" w:lineRule="atLeast"/>
        <w:ind w:firstLine="225"/>
        <w:rPr>
          <w:color w:val="000000" w:themeColor="text1"/>
          <w:sz w:val="28"/>
          <w:szCs w:val="28"/>
        </w:rPr>
      </w:pPr>
      <w:r w:rsidRPr="00395C9A">
        <w:rPr>
          <w:color w:val="000000" w:themeColor="text1"/>
          <w:sz w:val="28"/>
          <w:szCs w:val="28"/>
        </w:rPr>
        <w:t>2. Показать необходимость бережного отношения к окружающей среде.</w:t>
      </w:r>
    </w:p>
    <w:p w:rsidR="006A55A1" w:rsidRPr="00395C9A" w:rsidRDefault="006A55A1" w:rsidP="006A55A1">
      <w:pPr>
        <w:pStyle w:val="a4"/>
        <w:shd w:val="clear" w:color="auto" w:fill="FFFFFF"/>
        <w:spacing w:before="0" w:beforeAutospacing="0" w:after="0" w:afterAutospacing="0" w:line="360" w:lineRule="atLeast"/>
        <w:ind w:firstLine="225"/>
        <w:rPr>
          <w:color w:val="000000" w:themeColor="text1"/>
          <w:sz w:val="28"/>
          <w:szCs w:val="28"/>
        </w:rPr>
      </w:pPr>
      <w:r w:rsidRPr="00395C9A">
        <w:rPr>
          <w:color w:val="000000" w:themeColor="text1"/>
          <w:sz w:val="28"/>
          <w:szCs w:val="28"/>
        </w:rPr>
        <w:t>3. Представить достижения современной российской науки и технологий.</w:t>
      </w:r>
    </w:p>
    <w:p w:rsidR="006A55A1" w:rsidRPr="00395C9A" w:rsidRDefault="006A55A1" w:rsidP="006A55A1">
      <w:pPr>
        <w:pStyle w:val="a4"/>
        <w:shd w:val="clear" w:color="auto" w:fill="FFFFFF"/>
        <w:spacing w:before="0" w:beforeAutospacing="0" w:after="0" w:afterAutospacing="0" w:line="360" w:lineRule="atLeast"/>
        <w:ind w:firstLine="225"/>
        <w:rPr>
          <w:color w:val="000000" w:themeColor="text1"/>
          <w:sz w:val="28"/>
          <w:szCs w:val="28"/>
        </w:rPr>
      </w:pPr>
      <w:r w:rsidRPr="00395C9A">
        <w:rPr>
          <w:color w:val="000000" w:themeColor="text1"/>
          <w:sz w:val="28"/>
          <w:szCs w:val="28"/>
        </w:rPr>
        <w:t>4. Показать важность достижений науки для практического применения в различных отраслях экономики.</w:t>
      </w:r>
    </w:p>
    <w:p w:rsidR="006A55A1" w:rsidRPr="006A55A1" w:rsidRDefault="006A55A1" w:rsidP="006A55A1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A55A1" w:rsidRPr="006A55A1" w:rsidRDefault="006A55A1" w:rsidP="006A55A1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5A1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6A5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A5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6A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культуры, понимание необходимости получения знаний, формирование адекватной оценки собственных достижений и возможностей.</w:t>
      </w:r>
    </w:p>
    <w:p w:rsidR="006A55A1" w:rsidRPr="006A55A1" w:rsidRDefault="006A55A1" w:rsidP="006A55A1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5A1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6A5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A5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6A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самостоятельно выполнение заданий, оценивать правильность выполнения работы, рефлексию своей деятельности.</w:t>
      </w:r>
    </w:p>
    <w:p w:rsidR="006A55A1" w:rsidRPr="006A55A1" w:rsidRDefault="006A55A1" w:rsidP="006A55A1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5A1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6A55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A5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6A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умение грамотно выражать свои мысли, взаимодействовать с коллективом.</w:t>
      </w:r>
    </w:p>
    <w:p w:rsidR="006A55A1" w:rsidRPr="006A55A1" w:rsidRDefault="006A55A1" w:rsidP="006A55A1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5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 </w:t>
      </w:r>
      <w:r w:rsidRPr="006A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беседа, рефлексия, самоанализ.</w:t>
      </w:r>
    </w:p>
    <w:p w:rsidR="006A55A1" w:rsidRDefault="006A55A1" w:rsidP="006A55A1">
      <w:pPr>
        <w:tabs>
          <w:tab w:val="left" w:pos="57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55A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проектор, выставка, карточки с заданиями</w:t>
      </w:r>
    </w:p>
    <w:p w:rsidR="006A55A1" w:rsidRPr="006A55A1" w:rsidRDefault="006A55A1" w:rsidP="006A55A1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A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A55A1" w:rsidRDefault="006A55A1" w:rsidP="006A55A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A3A5E">
        <w:rPr>
          <w:rFonts w:ascii="Times New Roman" w:hAnsi="Times New Roman" w:cs="Times New Roman"/>
          <w:sz w:val="28"/>
          <w:szCs w:val="28"/>
        </w:rPr>
        <w:t>-</w:t>
      </w:r>
      <w:r w:rsidRPr="006A55A1">
        <w:rPr>
          <w:rFonts w:ascii="Times New Roman" w:hAnsi="Times New Roman" w:cs="Times New Roman"/>
          <w:sz w:val="28"/>
          <w:szCs w:val="28"/>
        </w:rPr>
        <w:t>Здравс</w:t>
      </w:r>
      <w:r>
        <w:rPr>
          <w:rFonts w:ascii="Times New Roman" w:hAnsi="Times New Roman" w:cs="Times New Roman"/>
          <w:sz w:val="28"/>
          <w:szCs w:val="28"/>
        </w:rPr>
        <w:t xml:space="preserve">твуйте. Сегодня мы начинаем наш первый урок в этом учебном году.  </w:t>
      </w:r>
      <w:r w:rsidR="008E0D58">
        <w:rPr>
          <w:rFonts w:ascii="Times New Roman" w:hAnsi="Times New Roman" w:cs="Times New Roman"/>
          <w:sz w:val="28"/>
          <w:szCs w:val="28"/>
        </w:rPr>
        <w:t xml:space="preserve">Перед тем как назвать тему нашего урока, я хочу обратить ваше внимание на буквы у доски? Скажите какое слово там скрывается 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E0D58" w:rsidRDefault="008E0D58" w:rsidP="006A55A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</w:t>
      </w:r>
      <w:r w:rsidR="006A55A1">
        <w:rPr>
          <w:rFonts w:ascii="Times New Roman" w:hAnsi="Times New Roman" w:cs="Times New Roman"/>
          <w:sz w:val="28"/>
          <w:szCs w:val="28"/>
        </w:rPr>
        <w:t xml:space="preserve"> буквы НАУКА, написанные  вразброс) </w:t>
      </w:r>
    </w:p>
    <w:p w:rsidR="006A55A1" w:rsidRPr="006A55A1" w:rsidRDefault="008E0D58" w:rsidP="006A55A1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5A1">
        <w:rPr>
          <w:rFonts w:ascii="Times New Roman" w:hAnsi="Times New Roman" w:cs="Times New Roman"/>
          <w:sz w:val="28"/>
          <w:szCs w:val="28"/>
        </w:rPr>
        <w:t>Что получилось?</w:t>
      </w:r>
    </w:p>
    <w:p w:rsidR="007B5A99" w:rsidRPr="00115A40" w:rsidRDefault="00CA3A5E" w:rsidP="006A5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A99" w:rsidRPr="00115A40">
        <w:rPr>
          <w:rFonts w:ascii="Times New Roman" w:hAnsi="Times New Roman" w:cs="Times New Roman"/>
          <w:sz w:val="28"/>
          <w:szCs w:val="28"/>
        </w:rPr>
        <w:t>Каково значение этого слова?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8E0D58" w:rsidRDefault="008E0D58" w:rsidP="006A5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 , наука - это </w:t>
      </w:r>
    </w:p>
    <w:p w:rsidR="008E0D58" w:rsidRDefault="008E0D58" w:rsidP="006A5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D58" w:rsidRDefault="008E0D58" w:rsidP="006A5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 видите тему урока, как раз слово НАУКА там было пропущено.</w:t>
      </w:r>
    </w:p>
    <w:p w:rsidR="008E0D58" w:rsidRPr="008E0D58" w:rsidRDefault="008E0D58" w:rsidP="006A5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0D58">
        <w:rPr>
          <w:rFonts w:ascii="Times New Roman" w:hAnsi="Times New Roman" w:cs="Times New Roman"/>
          <w:b/>
          <w:sz w:val="28"/>
          <w:szCs w:val="28"/>
        </w:rPr>
        <w:t>«Наука творит чудеса»</w:t>
      </w:r>
    </w:p>
    <w:p w:rsidR="007B5A99" w:rsidRPr="00115A40" w:rsidRDefault="007B5A99" w:rsidP="007B5A99">
      <w:pPr>
        <w:rPr>
          <w:rFonts w:ascii="Times New Roman" w:hAnsi="Times New Roman" w:cs="Times New Roman"/>
          <w:sz w:val="28"/>
          <w:szCs w:val="28"/>
        </w:rPr>
      </w:pPr>
      <w:r w:rsidRPr="00115A40">
        <w:rPr>
          <w:rFonts w:ascii="Times New Roman" w:hAnsi="Times New Roman" w:cs="Times New Roman"/>
          <w:sz w:val="28"/>
          <w:szCs w:val="28"/>
        </w:rPr>
        <w:t>Когда люди изучают науку, то появляются разные научные открытия, а вместе с ними в нашу жизнь входят различные современные технологии.</w:t>
      </w:r>
    </w:p>
    <w:p w:rsidR="007B5A99" w:rsidRDefault="007B5A99" w:rsidP="007B5A99">
      <w:pPr>
        <w:rPr>
          <w:rFonts w:ascii="Times New Roman" w:hAnsi="Times New Roman" w:cs="Times New Roman"/>
          <w:sz w:val="28"/>
          <w:szCs w:val="28"/>
        </w:rPr>
      </w:pPr>
      <w:r w:rsidRPr="008E0D58">
        <w:rPr>
          <w:rFonts w:ascii="Times New Roman" w:hAnsi="Times New Roman" w:cs="Times New Roman"/>
          <w:b/>
          <w:sz w:val="28"/>
          <w:szCs w:val="28"/>
        </w:rPr>
        <w:t>2021 президент</w:t>
      </w:r>
      <w:r w:rsidRPr="00115A40">
        <w:rPr>
          <w:rFonts w:ascii="Times New Roman" w:hAnsi="Times New Roman" w:cs="Times New Roman"/>
          <w:sz w:val="28"/>
          <w:szCs w:val="28"/>
        </w:rPr>
        <w:t xml:space="preserve"> </w:t>
      </w:r>
      <w:r w:rsidR="008E0D58">
        <w:rPr>
          <w:rFonts w:ascii="Times New Roman" w:hAnsi="Times New Roman" w:cs="Times New Roman"/>
          <w:sz w:val="28"/>
          <w:szCs w:val="28"/>
        </w:rPr>
        <w:t xml:space="preserve"> В.В.Путин </w:t>
      </w:r>
      <w:r w:rsidRPr="00115A40">
        <w:rPr>
          <w:rFonts w:ascii="Times New Roman" w:hAnsi="Times New Roman" w:cs="Times New Roman"/>
          <w:sz w:val="28"/>
          <w:szCs w:val="28"/>
        </w:rPr>
        <w:t>подписал указ, в котором назвал текущий год – годом науки и технологий.</w:t>
      </w:r>
      <w:r w:rsidR="00CA3A5E">
        <w:rPr>
          <w:rFonts w:ascii="Times New Roman" w:hAnsi="Times New Roman" w:cs="Times New Roman"/>
          <w:sz w:val="28"/>
          <w:szCs w:val="28"/>
        </w:rPr>
        <w:t xml:space="preserve"> ( СЛАЙД 2).</w:t>
      </w:r>
    </w:p>
    <w:p w:rsidR="00CA3A5E" w:rsidRDefault="00CA3A5E" w:rsidP="007B5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настоящеее время благодаря научным достижениям создаются самые удивительные изобретения. Я думаю, что наука </w:t>
      </w:r>
      <w:r w:rsidR="008E0D58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8"/>
        </w:rPr>
        <w:t xml:space="preserve">творит чудеса. </w:t>
      </w:r>
    </w:p>
    <w:p w:rsidR="007B5A99" w:rsidRPr="008E0D58" w:rsidRDefault="00CA3A5E" w:rsidP="007B5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A99" w:rsidRPr="008E0D58">
        <w:rPr>
          <w:rFonts w:ascii="Times New Roman" w:hAnsi="Times New Roman" w:cs="Times New Roman"/>
          <w:b/>
          <w:sz w:val="28"/>
          <w:szCs w:val="28"/>
        </w:rPr>
        <w:t>А как связаны наука и</w:t>
      </w:r>
      <w:r w:rsidR="008E0D58" w:rsidRPr="008E0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A99" w:rsidRPr="008E0D58">
        <w:rPr>
          <w:rFonts w:ascii="Times New Roman" w:hAnsi="Times New Roman" w:cs="Times New Roman"/>
          <w:b/>
          <w:sz w:val="28"/>
          <w:szCs w:val="28"/>
        </w:rPr>
        <w:t>технологии?</w:t>
      </w:r>
    </w:p>
    <w:p w:rsidR="0002635C" w:rsidRDefault="007B5A99" w:rsidP="007B5A99">
      <w:pPr>
        <w:rPr>
          <w:rFonts w:ascii="Times New Roman" w:hAnsi="Times New Roman" w:cs="Times New Roman"/>
          <w:sz w:val="28"/>
          <w:szCs w:val="28"/>
        </w:rPr>
      </w:pPr>
      <w:r w:rsidRPr="008E0D58">
        <w:rPr>
          <w:rFonts w:ascii="Times New Roman" w:hAnsi="Times New Roman" w:cs="Times New Roman"/>
          <w:b/>
          <w:sz w:val="28"/>
          <w:szCs w:val="28"/>
        </w:rPr>
        <w:t>Какие технологии вас поразили   больше</w:t>
      </w:r>
      <w:r w:rsidRPr="00115A40">
        <w:rPr>
          <w:rFonts w:ascii="Times New Roman" w:hAnsi="Times New Roman" w:cs="Times New Roman"/>
          <w:sz w:val="28"/>
          <w:szCs w:val="28"/>
        </w:rPr>
        <w:t xml:space="preserve"> всего? </w:t>
      </w:r>
      <w:r w:rsidR="008E0D58">
        <w:rPr>
          <w:rFonts w:ascii="Times New Roman" w:hAnsi="Times New Roman" w:cs="Times New Roman"/>
          <w:sz w:val="28"/>
          <w:szCs w:val="28"/>
        </w:rPr>
        <w:t xml:space="preserve"> (беседа)</w:t>
      </w:r>
    </w:p>
    <w:p w:rsidR="00CA3A5E" w:rsidRPr="00CA3A5E" w:rsidRDefault="00CA3A5E" w:rsidP="00CA3A5E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 совершенствуется каждый день, изобретая и открывая что-то новое, и без этих достижений мы бы не продвинулись так далеко.</w:t>
      </w:r>
    </w:p>
    <w:p w:rsidR="00CA3A5E" w:rsidRPr="00CA3A5E" w:rsidRDefault="00CA3A5E" w:rsidP="00CA3A5E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Ученые, исследователи, разработчики и дизайнеры со всего мира пытаются воплотить то, что упростит нашу жизнь и сделает ее интереснее.</w:t>
      </w:r>
    </w:p>
    <w:p w:rsidR="00CA3A5E" w:rsidRDefault="00CA3A5E" w:rsidP="00CA3A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несколько технологий </w:t>
      </w:r>
      <w:hyperlink r:id="rId7" w:history="1">
        <w:r w:rsidRPr="00CA3A5E">
          <w:rPr>
            <w:rFonts w:ascii="Times New Roman" w:eastAsia="Times New Roman" w:hAnsi="Times New Roman" w:cs="Times New Roman"/>
            <w:color w:val="39A1DD"/>
            <w:sz w:val="28"/>
            <w:szCs w:val="28"/>
            <w:bdr w:val="none" w:sz="0" w:space="0" w:color="auto" w:frame="1"/>
            <w:lang w:eastAsia="ru-RU"/>
          </w:rPr>
          <w:t>будущего</w:t>
        </w:r>
      </w:hyperlink>
      <w:r w:rsidRPr="00CA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поднимают нашу жизнь на совершенно другой уровень.</w:t>
      </w:r>
    </w:p>
    <w:p w:rsidR="0044426D" w:rsidRDefault="0044426D" w:rsidP="00CA3A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A5E" w:rsidRPr="0044426D" w:rsidRDefault="0044426D" w:rsidP="00CA3A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черный ящик, в котором лежат названия тех изобретений, которые сейчас воплощаются в реальность. </w:t>
      </w:r>
      <w:r w:rsidR="008E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вам трудно будет объяснить что это за изобретения, поэтому у вас на столах лежат подсказки, которые вам помогут с ответами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42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вытягивают по одному слову и объясняют, как  понимают). Данные изображения выводятся на экран и объясняются. </w:t>
      </w:r>
    </w:p>
    <w:p w:rsidR="007B5A99" w:rsidRPr="00CA3A5E" w:rsidRDefault="0002635C" w:rsidP="000263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3A5E">
        <w:rPr>
          <w:rFonts w:ascii="Times New Roman" w:hAnsi="Times New Roman" w:cs="Times New Roman"/>
          <w:b/>
          <w:color w:val="FF0000"/>
          <w:sz w:val="28"/>
          <w:szCs w:val="28"/>
        </w:rPr>
        <w:t>Биохолодильник</w:t>
      </w:r>
      <w:r w:rsidR="00CA3A5E" w:rsidRPr="00CA3A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(слайд)</w:t>
      </w:r>
    </w:p>
    <w:p w:rsidR="0002635C" w:rsidRPr="00115A40" w:rsidRDefault="0002635C" w:rsidP="0002635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  <w:r w:rsidRPr="00115A40">
        <w:rPr>
          <w:color w:val="000000"/>
        </w:rPr>
        <w:t>Российский дизайнер предложил концепцию холодильника, названного "Bio Robot Refrigerator", который охлаждает еду с помощью </w:t>
      </w:r>
      <w:r w:rsidRPr="00115A40">
        <w:rPr>
          <w:b/>
          <w:bCs/>
          <w:color w:val="000000"/>
          <w:bdr w:val="none" w:sz="0" w:space="0" w:color="auto" w:frame="1"/>
        </w:rPr>
        <w:t xml:space="preserve"> геля</w:t>
      </w:r>
      <w:r w:rsidRPr="00115A40">
        <w:rPr>
          <w:color w:val="000000"/>
        </w:rPr>
        <w:t>. В нем нет полок, отделений и дверей – вы просто вставляете еду в гель.</w:t>
      </w:r>
    </w:p>
    <w:p w:rsidR="0002635C" w:rsidRPr="00115A40" w:rsidRDefault="0002635C" w:rsidP="0002635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15A40">
        <w:rPr>
          <w:color w:val="000000"/>
        </w:rPr>
        <w:t>Идея б</w:t>
      </w:r>
      <w:r w:rsidR="00CA3A5E">
        <w:rPr>
          <w:color w:val="000000"/>
        </w:rPr>
        <w:t xml:space="preserve">ыла предложена Юрием Дмитриевым. </w:t>
      </w:r>
    </w:p>
    <w:p w:rsidR="0002635C" w:rsidRPr="00CA3A5E" w:rsidRDefault="0002635C" w:rsidP="00CA3A5E">
      <w:pPr>
        <w:pStyle w:val="a4"/>
        <w:shd w:val="clear" w:color="auto" w:fill="FFFFFF"/>
        <w:spacing w:before="0" w:beforeAutospacing="0" w:after="264" w:afterAutospacing="0"/>
        <w:textAlignment w:val="baseline"/>
        <w:rPr>
          <w:color w:val="000000"/>
        </w:rPr>
      </w:pPr>
      <w:r w:rsidRPr="00115A40">
        <w:rPr>
          <w:color w:val="000000"/>
        </w:rPr>
        <w:t>Биополимерный гель холодильника использует свет, генерируемый при холодной температуре, чтобы сохранять продукты. Сам гель не имеет запаха и не липкий, а холодильник можно установить на стене или на потолке.</w:t>
      </w:r>
    </w:p>
    <w:p w:rsidR="0002635C" w:rsidRPr="00CA3A5E" w:rsidRDefault="00CA3A5E" w:rsidP="00CA3A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3A5E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02635C" w:rsidRPr="00CA3A5E">
        <w:rPr>
          <w:rFonts w:ascii="Times New Roman" w:hAnsi="Times New Roman" w:cs="Times New Roman"/>
          <w:b/>
          <w:color w:val="FF0000"/>
          <w:sz w:val="28"/>
          <w:szCs w:val="28"/>
        </w:rPr>
        <w:t>одводные туннели</w:t>
      </w:r>
      <w:r w:rsidR="00DF38EE" w:rsidRPr="00CA3A5E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02635C" w:rsidRPr="0002635C" w:rsidRDefault="0002635C" w:rsidP="000263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Норвегии планируют построить первые в мире подводные </w:t>
      </w:r>
      <w:r w:rsidRPr="0002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плавающие мосты на глубине 30 метров под водой</w:t>
      </w:r>
      <w:r w:rsidRPr="0002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больших труб, достаточно широких для двух полос.</w:t>
      </w:r>
    </w:p>
    <w:p w:rsidR="0002635C" w:rsidRPr="0002635C" w:rsidRDefault="0002635C" w:rsidP="0002635C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сложности перемещения по местности, в Норвегии решили работать над созданием подводных мостов. </w:t>
      </w:r>
      <w:r w:rsidR="00DF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Туннель</w:t>
      </w:r>
      <w:r w:rsidRPr="0002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который уже за</w:t>
      </w:r>
      <w:r w:rsidR="00DF3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трачено 25 миллиардов долларов, уже строится.</w:t>
      </w:r>
    </w:p>
    <w:p w:rsidR="00DF38EE" w:rsidRPr="00DF38EE" w:rsidRDefault="00D85D92" w:rsidP="00D85D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</w:rPr>
      </w:pPr>
      <w:r w:rsidRPr="00DF38EE">
        <w:rPr>
          <w:b/>
          <w:color w:val="FF0000"/>
          <w:sz w:val="28"/>
          <w:szCs w:val="28"/>
        </w:rPr>
        <w:t xml:space="preserve">3. </w:t>
      </w:r>
      <w:r w:rsidR="00DF38EE" w:rsidRPr="00DF38EE">
        <w:rPr>
          <w:b/>
          <w:color w:val="FF0000"/>
          <w:sz w:val="28"/>
          <w:szCs w:val="28"/>
        </w:rPr>
        <w:t>Телевизор будущего</w:t>
      </w:r>
      <w:r w:rsidR="00DF38EE" w:rsidRPr="00CA3A5E">
        <w:rPr>
          <w:b/>
          <w:color w:val="FF0000"/>
          <w:sz w:val="28"/>
          <w:szCs w:val="28"/>
        </w:rPr>
        <w:t>(слайд)</w:t>
      </w:r>
    </w:p>
    <w:p w:rsidR="00D85D92" w:rsidRPr="00115A40" w:rsidRDefault="00D85D92" w:rsidP="00D85D9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15A40">
        <w:rPr>
          <w:color w:val="000000"/>
        </w:rPr>
        <w:t>Компания LG разработала прототип </w:t>
      </w:r>
      <w:r w:rsidRPr="00115A40">
        <w:rPr>
          <w:b/>
          <w:bCs/>
          <w:color w:val="000000"/>
          <w:bdr w:val="none" w:sz="0" w:space="0" w:color="auto" w:frame="1"/>
        </w:rPr>
        <w:t>телевизора, который можно свернуть как рулон бумаги</w:t>
      </w:r>
      <w:r w:rsidRPr="00115A40">
        <w:rPr>
          <w:color w:val="000000"/>
        </w:rPr>
        <w:t>.</w:t>
      </w:r>
    </w:p>
    <w:p w:rsidR="00DF38EE" w:rsidRDefault="00D85D92" w:rsidP="00DF38EE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использует технологию светодиодов на основе полимерной органики, чтобы уменьшить толщину экрана.</w:t>
      </w:r>
    </w:p>
    <w:p w:rsidR="0002635C" w:rsidRDefault="00D85D92" w:rsidP="00DF38EE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LG, другие крупные производители электроники, такие как </w:t>
      </w:r>
      <w:r w:rsidRPr="00D85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Samsung</w:t>
      </w: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85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Sony</w:t>
      </w: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85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Mitsubishi</w:t>
      </w: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работают над тем, чтобы сделать экраны более гибкими и портативными</w:t>
      </w:r>
    </w:p>
    <w:p w:rsidR="00DF38EE" w:rsidRPr="00DF38EE" w:rsidRDefault="00DF38EE" w:rsidP="00DF38EE">
      <w:pPr>
        <w:pStyle w:val="a3"/>
        <w:numPr>
          <w:ilvl w:val="0"/>
          <w:numId w:val="6"/>
        </w:num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F38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Спрей- одежда</w:t>
      </w:r>
      <w:r w:rsidRPr="00CA3A5E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D85D92" w:rsidRPr="00D85D92" w:rsidRDefault="00D85D92" w:rsidP="00D85D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Испанский дизайнер Манел Торрес (Manel Torres) изобрел первую в мире спрей-одежду. Вы можете </w:t>
      </w:r>
      <w:r w:rsidRPr="00D85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нанести спрей на любую часть тела, а затем снять его, смыть и снова носить</w:t>
      </w: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D92" w:rsidRPr="00D85D92" w:rsidRDefault="00D85D92" w:rsidP="00D85D92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Спрей сделан из специальных волокон, смешанных с полимерами, которые придают ткани эластичность и долговечность. Эта технология позволит дизайнерам создавать уникальные предметы одежды с оригинальным дизайном.</w:t>
      </w:r>
    </w:p>
    <w:p w:rsidR="00DF38EE" w:rsidRPr="00DF38EE" w:rsidRDefault="00DF38EE" w:rsidP="00DF38E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</w:rPr>
      </w:pPr>
      <w:r w:rsidRPr="00DF38EE">
        <w:rPr>
          <w:b/>
          <w:color w:val="FF0000"/>
          <w:sz w:val="28"/>
          <w:szCs w:val="28"/>
        </w:rPr>
        <w:lastRenderedPageBreak/>
        <w:t>Беспилотные автомобили</w:t>
      </w:r>
      <w:r w:rsidRPr="00CA3A5E">
        <w:rPr>
          <w:b/>
          <w:color w:val="FF0000"/>
          <w:sz w:val="28"/>
          <w:szCs w:val="28"/>
        </w:rPr>
        <w:t>(слайд)</w:t>
      </w:r>
    </w:p>
    <w:p w:rsidR="00D85D92" w:rsidRPr="00115A40" w:rsidRDefault="00D85D92" w:rsidP="00D85D9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15A40">
        <w:rPr>
          <w:color w:val="000000"/>
        </w:rPr>
        <w:t>Ожидается, что </w:t>
      </w:r>
      <w:r w:rsidR="00DF38EE">
        <w:rPr>
          <w:b/>
          <w:bCs/>
          <w:color w:val="000000"/>
          <w:bdr w:val="none" w:sz="0" w:space="0" w:color="auto" w:frame="1"/>
        </w:rPr>
        <w:t xml:space="preserve">к 2020 году появилось </w:t>
      </w:r>
      <w:r w:rsidRPr="00115A40">
        <w:rPr>
          <w:b/>
          <w:bCs/>
          <w:color w:val="000000"/>
          <w:bdr w:val="none" w:sz="0" w:space="0" w:color="auto" w:frame="1"/>
        </w:rPr>
        <w:t xml:space="preserve"> около 10 миллионов беспилотных автомобилей</w:t>
      </w:r>
      <w:r w:rsidR="00DF38EE">
        <w:rPr>
          <w:color w:val="000000"/>
        </w:rPr>
        <w:t xml:space="preserve">. Считается, </w:t>
      </w:r>
      <w:r w:rsidRPr="00115A40">
        <w:rPr>
          <w:color w:val="000000"/>
        </w:rPr>
        <w:t xml:space="preserve">что </w:t>
      </w:r>
      <w:r w:rsidR="00DF38EE">
        <w:rPr>
          <w:color w:val="000000"/>
        </w:rPr>
        <w:t xml:space="preserve"> это </w:t>
      </w:r>
      <w:r w:rsidRPr="00115A40">
        <w:rPr>
          <w:color w:val="000000"/>
        </w:rPr>
        <w:t xml:space="preserve">снизит количество смертей на </w:t>
      </w:r>
      <w:r w:rsidR="00DF38EE">
        <w:rPr>
          <w:color w:val="000000"/>
        </w:rPr>
        <w:t>дарогах.</w:t>
      </w:r>
    </w:p>
    <w:p w:rsidR="00D85D92" w:rsidRPr="00D85D92" w:rsidRDefault="00D85D92" w:rsidP="00D85D92">
      <w:pPr>
        <w:shd w:val="clear" w:color="auto" w:fill="FFFFFF"/>
        <w:spacing w:after="26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производители автомобилей уже начали внедрять некоторые функции автоматического вождения в производимых автомобилях.</w:t>
      </w:r>
    </w:p>
    <w:p w:rsidR="00DF38EE" w:rsidRPr="00DF38EE" w:rsidRDefault="00D85D92" w:rsidP="00DF38E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DF38EE">
        <w:rPr>
          <w:rFonts w:ascii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shd w:val="clear" w:color="auto" w:fill="FFFFFF"/>
        </w:rPr>
        <w:t xml:space="preserve">Плавающий экополоис, </w:t>
      </w:r>
      <w:r w:rsidR="00DF38EE" w:rsidRPr="00CA3A5E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D85D92" w:rsidRPr="00DF38EE" w:rsidRDefault="00D85D92" w:rsidP="00DF38EE">
      <w:pPr>
        <w:pStyle w:val="a3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38EE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названный Lilypad,</w:t>
      </w:r>
      <w:r w:rsidRPr="00DF38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был предложен архитектором Винсен</w:t>
      </w:r>
      <w:r w:rsidR="00DF38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том Каллеба (Vincent Callebaut). </w:t>
      </w:r>
      <w:r w:rsidRPr="00DF38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Город может вместить 50 000 людей, используя возобновляемые источники энергии.</w:t>
      </w:r>
      <w:r w:rsidR="00DF38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Предполагается, что в городе будем все: магазины, заводы, школы и тд.</w:t>
      </w:r>
    </w:p>
    <w:p w:rsidR="00EB27C9" w:rsidRPr="0044426D" w:rsidRDefault="00DF38EE" w:rsidP="00D85D92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F5A9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Это лишь малая доля современных технологий, которые постепенно входят в нашу жизнь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делают ее более комфортной. </w:t>
      </w:r>
    </w:p>
    <w:p w:rsidR="00EB27C9" w:rsidRDefault="0044426D" w:rsidP="00D8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7C9" w:rsidRPr="00115A40">
        <w:rPr>
          <w:rFonts w:ascii="Times New Roman" w:hAnsi="Times New Roman" w:cs="Times New Roman"/>
          <w:sz w:val="28"/>
          <w:szCs w:val="28"/>
        </w:rPr>
        <w:t>В совреме</w:t>
      </w:r>
      <w:r>
        <w:rPr>
          <w:rFonts w:ascii="Times New Roman" w:hAnsi="Times New Roman" w:cs="Times New Roman"/>
          <w:sz w:val="28"/>
          <w:szCs w:val="28"/>
        </w:rPr>
        <w:t xml:space="preserve">нной жизни мы часто слышим с </w:t>
      </w:r>
      <w:r w:rsidRPr="000F5A94">
        <w:rPr>
          <w:rFonts w:ascii="Times New Roman" w:hAnsi="Times New Roman" w:cs="Times New Roman"/>
          <w:b/>
          <w:sz w:val="28"/>
          <w:szCs w:val="28"/>
        </w:rPr>
        <w:t>3</w:t>
      </w:r>
      <w:r w:rsidR="000F5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9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7C9" w:rsidRPr="00115A40">
        <w:rPr>
          <w:rFonts w:ascii="Times New Roman" w:hAnsi="Times New Roman" w:cs="Times New Roman"/>
          <w:sz w:val="28"/>
          <w:szCs w:val="28"/>
        </w:rPr>
        <w:t xml:space="preserve"> и все уже</w:t>
      </w:r>
      <w:r w:rsidR="000F5A94">
        <w:rPr>
          <w:rFonts w:ascii="Times New Roman" w:hAnsi="Times New Roman" w:cs="Times New Roman"/>
          <w:sz w:val="28"/>
          <w:szCs w:val="28"/>
        </w:rPr>
        <w:t xml:space="preserve"> </w:t>
      </w:r>
      <w:r w:rsidR="00EB27C9" w:rsidRPr="00115A40">
        <w:rPr>
          <w:rFonts w:ascii="Times New Roman" w:hAnsi="Times New Roman" w:cs="Times New Roman"/>
          <w:sz w:val="28"/>
          <w:szCs w:val="28"/>
        </w:rPr>
        <w:t>примерно понимаем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7C9" w:rsidRPr="00115A40">
        <w:rPr>
          <w:rFonts w:ascii="Times New Roman" w:hAnsi="Times New Roman" w:cs="Times New Roman"/>
          <w:sz w:val="28"/>
          <w:szCs w:val="28"/>
        </w:rPr>
        <w:t xml:space="preserve"> о чем пойдет речь. Обьясните мне</w:t>
      </w:r>
      <w:r>
        <w:rPr>
          <w:rFonts w:ascii="Times New Roman" w:hAnsi="Times New Roman" w:cs="Times New Roman"/>
          <w:sz w:val="28"/>
          <w:szCs w:val="28"/>
        </w:rPr>
        <w:t xml:space="preserve">, где мы можем встретить </w:t>
      </w:r>
      <w:r w:rsidR="00EB27C9" w:rsidRPr="00115A4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3д?</w:t>
      </w:r>
    </w:p>
    <w:p w:rsidR="0044426D" w:rsidRDefault="00282357" w:rsidP="00D8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7.5pt" to="123.4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" strokecolor="#5b9bd5 [3204]" strokeweight=".5pt">
            <v:stroke joinstyle="miter"/>
          </v:line>
        </w:pict>
      </w:r>
      <w:r w:rsidR="0044426D">
        <w:rPr>
          <w:rFonts w:ascii="Times New Roman" w:hAnsi="Times New Roman" w:cs="Times New Roman"/>
          <w:sz w:val="28"/>
          <w:szCs w:val="28"/>
        </w:rPr>
        <w:t xml:space="preserve">-Давайте составим </w:t>
      </w:r>
      <w:r w:rsidR="0044426D" w:rsidRPr="0044426D">
        <w:rPr>
          <w:rFonts w:ascii="Times New Roman" w:hAnsi="Times New Roman" w:cs="Times New Roman"/>
          <w:b/>
          <w:sz w:val="28"/>
          <w:szCs w:val="28"/>
        </w:rPr>
        <w:t>кластер</w:t>
      </w:r>
      <w:r w:rsidR="0044426D">
        <w:rPr>
          <w:rFonts w:ascii="Times New Roman" w:hAnsi="Times New Roman" w:cs="Times New Roman"/>
          <w:sz w:val="28"/>
          <w:szCs w:val="28"/>
        </w:rPr>
        <w:t xml:space="preserve"> 3д технологий. </w:t>
      </w:r>
    </w:p>
    <w:p w:rsidR="0044426D" w:rsidRDefault="00282357" w:rsidP="00D8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1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0.85pt" to="161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0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0.85pt" to="108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" strokecolor="#5b9bd5 [3204]" strokeweight=".5pt">
            <v:stroke joinstyle="miter"/>
          </v:line>
        </w:pict>
      </w:r>
    </w:p>
    <w:p w:rsidR="0044426D" w:rsidRPr="00115A40" w:rsidRDefault="00282357" w:rsidP="00D8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7.75pt" to="175.2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21.5pt" to="123.4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1.5pt" to="108.4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" strokecolor="#5b9bd5 [3204]" strokeweight=".5pt">
            <v:stroke joinstyle="miter"/>
          </v:line>
        </w:pict>
      </w:r>
      <w:r w:rsidR="0044426D">
        <w:rPr>
          <w:rFonts w:ascii="Times New Roman" w:hAnsi="Times New Roman" w:cs="Times New Roman"/>
          <w:sz w:val="28"/>
          <w:szCs w:val="28"/>
        </w:rPr>
        <w:t xml:space="preserve">Итак,                       </w:t>
      </w:r>
      <w:r w:rsidR="0044426D" w:rsidRPr="0044426D">
        <w:rPr>
          <w:rFonts w:ascii="Times New Roman" w:hAnsi="Times New Roman" w:cs="Times New Roman"/>
          <w:b/>
          <w:color w:val="FF0000"/>
          <w:sz w:val="36"/>
          <w:szCs w:val="36"/>
        </w:rPr>
        <w:t>3д</w:t>
      </w:r>
    </w:p>
    <w:p w:rsidR="00EB27C9" w:rsidRPr="00574F60" w:rsidRDefault="00EB27C9" w:rsidP="00EB27C9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74F6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3D принтер</w:t>
      </w:r>
    </w:p>
    <w:p w:rsidR="00574F60" w:rsidRDefault="00EB27C9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Наверное, одно из самых известных применений 3Д технологии. Когда-то это казалось фантастикой, но уже сегодня любой желающий может купить себе домой 3Д принтер и начать печатать объёмные фигурки и детали. Модели принтер строит с помощью расплавленного пластика, слой за слоем. Затем пластик остывает, затвердевает и превращается в реальный объект. Далее его можно доработать, отшлифовать и даже раскрасить. С помощью 3Д принтера можно изготавливать уникальные мелкие детали, прототипы или игрушки.</w:t>
      </w:r>
    </w:p>
    <w:p w:rsidR="00574F60" w:rsidRDefault="00574F60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7C9" w:rsidRPr="00574F60" w:rsidRDefault="00EB27C9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3D в медицине</w:t>
      </w:r>
    </w:p>
    <w:p w:rsidR="00574F60" w:rsidRDefault="00EB27C9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медицине технологию 3-х мерного моделирования используют для получения объёмных моделей внутренних органов и тела человека в целом. Это помогает при ультразвуковых, эндоскопической хирургии и прочих исследованиях. Помимо этого, изображения можно сохранить в любом доступном формате, например в HD, и использовать в качестве наглядного пособия для обучения студентов или же вовсе, распечатать орган или кость на 3D принтере.</w:t>
      </w:r>
    </w:p>
    <w:p w:rsidR="00574F60" w:rsidRDefault="00574F60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7C9" w:rsidRPr="00574F60" w:rsidRDefault="00EB27C9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3D телевизоры</w:t>
      </w:r>
    </w:p>
    <w:p w:rsidR="00574F60" w:rsidRDefault="00EB27C9" w:rsidP="00574F6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новая веха в среде формирования изображения на экране мониторов и телевизоров. Правда, разглядеть трехмерное изображение получится только с помощью специальных очков. Это связано с методикой построения пикселей на </w:t>
      </w:r>
      <w:r w:rsidRPr="00EB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экране. К тому же, чтобы ощутить всю глубину 3Д нужно чтобы сам фильм был снят в этом режиме. А снимается он, как правило, с двух камер отдельно. ЗД изображение выглядит на экране объёмным, задние планы кажутся дальше, а летящие в экран объекты как будто готовы вылететь прямо из телевизора.</w:t>
      </w:r>
    </w:p>
    <w:p w:rsidR="00574F60" w:rsidRDefault="00EB27C9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3D пол</w:t>
      </w:r>
    </w:p>
    <w:p w:rsidR="00EB27C9" w:rsidRPr="00EB27C9" w:rsidRDefault="00EB27C9" w:rsidP="00574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7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 пол — это фантастическая технология украшения своего жилища. Естественно, что сам пол остается плоским и объёмное изображение формируется лишь за счет нанесённого изображения. Однако, рисунки иногда обладают таким достоверным видом, что можно перепутать с реальностью.</w:t>
      </w:r>
    </w:p>
    <w:p w:rsidR="006A6E02" w:rsidRPr="00574F60" w:rsidRDefault="006A6E02" w:rsidP="00574F60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74F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3D комната</w:t>
      </w:r>
    </w:p>
    <w:p w:rsidR="006A6E02" w:rsidRDefault="006A6E02" w:rsidP="00574F6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6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Комната построена по принципу 3D кинотеатра, только оформлена в виде нескольких стен. С её помощью можно визуализировать различные строительные объекты и события. Это могло бы помочь инженерам, проектировщикам и строителям изучить будущие строительные объекты.</w:t>
      </w:r>
    </w:p>
    <w:p w:rsidR="00574F60" w:rsidRPr="000F5A94" w:rsidRDefault="000F5A94" w:rsidP="00574F6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74F60" w:rsidRPr="000F5A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 выдумаете можно ли сейчас что-нибудь нарисовать, а нарисованное превратится в реальную конструкцию?</w:t>
      </w:r>
    </w:p>
    <w:p w:rsidR="00EB27C9" w:rsidRPr="00574F60" w:rsidRDefault="00115A40" w:rsidP="00574F60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F60">
        <w:rPr>
          <w:rFonts w:ascii="Times New Roman" w:hAnsi="Times New Roman" w:cs="Times New Roman"/>
          <w:color w:val="FF0000"/>
          <w:sz w:val="28"/>
          <w:szCs w:val="28"/>
        </w:rPr>
        <w:t xml:space="preserve">3 д ручка </w:t>
      </w:r>
      <w:r w:rsidR="00574F60" w:rsidRPr="00574F60">
        <w:rPr>
          <w:rFonts w:ascii="Times New Roman" w:hAnsi="Times New Roman" w:cs="Times New Roman"/>
          <w:color w:val="FF0000"/>
          <w:sz w:val="28"/>
          <w:szCs w:val="28"/>
        </w:rPr>
        <w:t>(выступление ученика)</w:t>
      </w:r>
    </w:p>
    <w:p w:rsidR="00115A40" w:rsidRPr="00574F60" w:rsidRDefault="00574F60" w:rsidP="00D85D9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посмотрим на выставку </w:t>
      </w:r>
      <w:r w:rsidRPr="00574F60">
        <w:rPr>
          <w:rFonts w:ascii="Times New Roman" w:hAnsi="Times New Roman" w:cs="Times New Roman"/>
          <w:i/>
          <w:sz w:val="28"/>
          <w:szCs w:val="28"/>
        </w:rPr>
        <w:t>( там роботы, которые выполняют команды. Демонстрация робота и его работы</w:t>
      </w:r>
      <w:r>
        <w:rPr>
          <w:rFonts w:ascii="Times New Roman" w:hAnsi="Times New Roman" w:cs="Times New Roman"/>
          <w:sz w:val="28"/>
          <w:szCs w:val="28"/>
        </w:rPr>
        <w:t>). Конечно</w:t>
      </w:r>
      <w:r w:rsidR="000F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вы знаете, что роботы стали нам верными помощниками везде. О них нам расскажет </w:t>
      </w:r>
      <w:r w:rsidRPr="00574F60">
        <w:rPr>
          <w:rFonts w:ascii="Times New Roman" w:hAnsi="Times New Roman" w:cs="Times New Roman"/>
          <w:color w:val="FF0000"/>
          <w:sz w:val="28"/>
          <w:szCs w:val="28"/>
        </w:rPr>
        <w:t>….(выступление ученика)</w:t>
      </w:r>
    </w:p>
    <w:p w:rsidR="00DD1C4A" w:rsidRDefault="007948DD" w:rsidP="00D8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Итак, мы увидели, что современные технологии очень сильно изменили нашу жизнь.</w:t>
      </w:r>
      <w:r w:rsidR="00DD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A94" w:rsidRDefault="00DD1C4A" w:rsidP="00D8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могут ли дети тоже внести свой вклад в науку, придумать такие технологии будущего, которым сможет пользоваться человечество?</w:t>
      </w:r>
    </w:p>
    <w:p w:rsidR="000F5A94" w:rsidRDefault="000F5A94" w:rsidP="00D8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 видите фотографии подростков и фото изобретений. Мне очень хочется, что вы сами выяснили, что это за люди и что это за изобретения. Так как мы все живем в современном мире</w:t>
      </w:r>
      <w:r w:rsidR="00BA66A8">
        <w:rPr>
          <w:rFonts w:ascii="Times New Roman" w:hAnsi="Times New Roman" w:cs="Times New Roman"/>
          <w:sz w:val="28"/>
          <w:szCs w:val="28"/>
        </w:rPr>
        <w:t xml:space="preserve"> и вы не мыслите своей жизни без телефона, то я разрешаю вам воспользоваться телефоном, как помощником.  У всех в телефонах есть функция «</w:t>
      </w:r>
      <w:r w:rsidR="00BA66A8" w:rsidRPr="00BA66A8">
        <w:rPr>
          <w:rFonts w:ascii="Times New Roman" w:hAnsi="Times New Roman" w:cs="Times New Roman"/>
          <w:b/>
          <w:sz w:val="28"/>
          <w:szCs w:val="28"/>
        </w:rPr>
        <w:t>найти по фото».</w:t>
      </w:r>
      <w:r w:rsidR="00BA66A8">
        <w:rPr>
          <w:rFonts w:ascii="Times New Roman" w:hAnsi="Times New Roman" w:cs="Times New Roman"/>
          <w:sz w:val="28"/>
          <w:szCs w:val="28"/>
        </w:rPr>
        <w:t xml:space="preserve">  Воспользуйтесь ею и расскажите мне об этих людях. </w:t>
      </w:r>
    </w:p>
    <w:p w:rsidR="00BA66A8" w:rsidRDefault="00BA66A8" w:rsidP="00D85D92">
      <w:pPr>
        <w:rPr>
          <w:rFonts w:ascii="Times New Roman" w:hAnsi="Times New Roman" w:cs="Times New Roman"/>
          <w:sz w:val="28"/>
          <w:szCs w:val="28"/>
        </w:rPr>
      </w:pPr>
    </w:p>
    <w:p w:rsidR="00DD1C4A" w:rsidRPr="00DD1C4A" w:rsidRDefault="00DD1C4A" w:rsidP="00DD1C4A">
      <w:pPr>
        <w:pStyle w:val="a4"/>
        <w:shd w:val="clear" w:color="auto" w:fill="FFFFFF"/>
        <w:spacing w:before="0" w:beforeAutospacing="0" w:after="360" w:afterAutospacing="0"/>
        <w:rPr>
          <w:color w:val="000000" w:themeColor="text1"/>
          <w:spacing w:val="2"/>
          <w:sz w:val="28"/>
          <w:szCs w:val="28"/>
        </w:rPr>
      </w:pPr>
      <w:r w:rsidRPr="00DD1C4A">
        <w:rPr>
          <w:color w:val="000000" w:themeColor="text1"/>
          <w:spacing w:val="2"/>
          <w:sz w:val="28"/>
          <w:szCs w:val="28"/>
        </w:rPr>
        <w:br/>
      </w:r>
      <w:r w:rsidRPr="00DD1C4A">
        <w:rPr>
          <w:b/>
          <w:bCs/>
          <w:color w:val="000000" w:themeColor="text1"/>
          <w:spacing w:val="2"/>
          <w:sz w:val="28"/>
          <w:szCs w:val="28"/>
        </w:rPr>
        <w:t>17-летняя школьница из Калифорнии ЭйшаКхаре</w:t>
      </w:r>
      <w:r w:rsidRPr="00DD1C4A">
        <w:rPr>
          <w:color w:val="000000" w:themeColor="text1"/>
          <w:spacing w:val="2"/>
          <w:sz w:val="28"/>
          <w:szCs w:val="28"/>
        </w:rPr>
        <w:t>  изобрела новейшее приспособление для зарядки, помогающие вашему смартфону накушаться энергией всего лишь за 20-30 секунд.</w:t>
      </w:r>
      <w:r w:rsidRPr="00DD1C4A">
        <w:rPr>
          <w:color w:val="000000" w:themeColor="text1"/>
          <w:spacing w:val="2"/>
          <w:sz w:val="28"/>
          <w:szCs w:val="28"/>
        </w:rPr>
        <w:br/>
      </w:r>
      <w:r w:rsidRPr="00DD1C4A">
        <w:rPr>
          <w:color w:val="000000" w:themeColor="text1"/>
          <w:spacing w:val="2"/>
          <w:sz w:val="28"/>
          <w:szCs w:val="28"/>
        </w:rPr>
        <w:br/>
        <w:t xml:space="preserve">Выглядит оно крохотным жучком, помещающимся на батарею гаджета. В </w:t>
      </w:r>
      <w:r w:rsidRPr="00DD1C4A">
        <w:rPr>
          <w:color w:val="000000" w:themeColor="text1"/>
          <w:spacing w:val="2"/>
          <w:sz w:val="28"/>
          <w:szCs w:val="28"/>
        </w:rPr>
        <w:lastRenderedPageBreak/>
        <w:t>одном из своих интервью девочка рассказала, что очень любит нанохимию, а разработкой устройства занялась только из личной необходимости.</w:t>
      </w:r>
      <w:r w:rsidRPr="00DD1C4A">
        <w:rPr>
          <w:color w:val="000000" w:themeColor="text1"/>
          <w:spacing w:val="2"/>
          <w:sz w:val="28"/>
          <w:szCs w:val="28"/>
        </w:rPr>
        <w:br/>
      </w:r>
      <w:r w:rsidRPr="00DD1C4A">
        <w:rPr>
          <w:color w:val="000000" w:themeColor="text1"/>
          <w:spacing w:val="2"/>
          <w:sz w:val="28"/>
          <w:szCs w:val="28"/>
        </w:rPr>
        <w:br/>
        <w:t>Эйша уже сотрудничает с компанией Google, так что можно надеяться на скорое появление такой зарядки в магазинах по всему миру.</w:t>
      </w:r>
    </w:p>
    <w:p w:rsidR="00DD1C4A" w:rsidRPr="00DD1C4A" w:rsidRDefault="00DD1C4A" w:rsidP="00DD1C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Мало кто знает, но энергия вырабатываемая телом человека настолько велика, что спокойно может зарядить лампочку 100 ватт. Юная </w:t>
      </w:r>
      <w:r w:rsidRPr="00DD1C4A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shd w:val="clear" w:color="auto" w:fill="FFFFFF"/>
        </w:rPr>
        <w:t>Энн Макосински из Канады 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чуть ли не первая подтвердила эту теорию на практике, придумав в 2013 году волшебный фонарик, который начинает светится от тепла рук.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Энн рассказала, что идея пришла ей во время разговора с подругой, у которой отключили электричество, а уроки были еще не готовы.   «Я не думала, что мое изобретение станет сенсацией. Я просто хотела помочь подруге!».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Сейчас девушка уже успела презентовать не только фонарик, а и лампу, которая крепиться прямо на голове. Только представьте, как эта технология поможет избавиться миру от вредоносных щелочных батареек? Тем боле, что развитие данной технологии не за горами, и эксперты уже поговаривают про выпуск смартфонов и других гаджетов, работающих на тепле тела.</w:t>
      </w:r>
    </w:p>
    <w:p w:rsidR="00DD1C4A" w:rsidRPr="00DD1C4A" w:rsidRDefault="00DD1C4A" w:rsidP="00DD1C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C4A" w:rsidRPr="00DD1C4A" w:rsidRDefault="00DD1C4A" w:rsidP="00DD1C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D1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А вы знали, что мировой океан содержит в себе более, чем 13 миллионов километров пластика и мусора? Только задумайтесь: это в полтора раза больше территории современного США. </w:t>
      </w:r>
      <w:r w:rsidRPr="00DD1C4A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shd w:val="clear" w:color="auto" w:fill="FFFFFF"/>
        </w:rPr>
        <w:t>Для того, чтобы очистить этот мусор классическими технологиями понадобилось бы более 50 тысяч лет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Однако на помощь экологам со всего мира пришел обычный </w:t>
      </w:r>
      <w:r w:rsidRPr="00DD1C4A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shd w:val="clear" w:color="auto" w:fill="FFFFFF"/>
        </w:rPr>
        <w:t>голландский 17-летний студент БоянСлэнг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 Несколько лет назад парень разработал платф</w:t>
      </w:r>
      <w:r w:rsidR="00BA66A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орму, внешнюю напоминающую скат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которая работает простым до гениальности способом: засасывает бутылки и пластик в специальные отверстия, измельчает и складирует.</w:t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DD1C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Идея так понравилась обычным обывателям, что в 2015 Боян почти сразу собрал более 2 миллионов долларов. А с 2017 года подобные "скаты" уже начали свою работу в океанах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DD1C4A" w:rsidRPr="00DD1C4A" w:rsidRDefault="00DD1C4A" w:rsidP="00DD1C4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D1C4A">
        <w:rPr>
          <w:color w:val="000000" w:themeColor="text1"/>
          <w:sz w:val="28"/>
          <w:szCs w:val="28"/>
        </w:rPr>
        <w:t>. Одиннадцатиклассник </w:t>
      </w:r>
      <w:hyperlink r:id="rId8" w:tgtFrame="_blank" w:history="1">
        <w:r w:rsidRPr="00DD1C4A">
          <w:rPr>
            <w:rStyle w:val="aa"/>
            <w:color w:val="000000" w:themeColor="text1"/>
            <w:sz w:val="28"/>
            <w:szCs w:val="28"/>
          </w:rPr>
          <w:t>Валентин Фречка</w:t>
        </w:r>
      </w:hyperlink>
      <w:r w:rsidRPr="00DD1C4A">
        <w:rPr>
          <w:color w:val="000000" w:themeColor="text1"/>
          <w:sz w:val="28"/>
          <w:szCs w:val="28"/>
        </w:rPr>
        <w:t xml:space="preserve"> придумал технологию изготовления бумаги из опавших листьев. Это изобретение поможет </w:t>
      </w:r>
      <w:r w:rsidRPr="00DD1C4A">
        <w:rPr>
          <w:color w:val="000000" w:themeColor="text1"/>
          <w:sz w:val="28"/>
          <w:szCs w:val="28"/>
        </w:rPr>
        <w:lastRenderedPageBreak/>
        <w:t>остановить вырубку лесов и сделать производство бумаги экологически чистым.</w:t>
      </w:r>
    </w:p>
    <w:p w:rsidR="00DD1C4A" w:rsidRPr="00DD1C4A" w:rsidRDefault="00DD1C4A" w:rsidP="00DD1C4A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D1C4A">
        <w:rPr>
          <w:color w:val="000000" w:themeColor="text1"/>
          <w:sz w:val="28"/>
          <w:szCs w:val="28"/>
        </w:rPr>
        <w:t>Из полутора тонн сырья можно получить 20 тыс. листов бумаги формата А4. Для производства подойдут любые листья, но лучше всего дубовые. А из отходов можно получить вещество лигин, которое является отличным топливом. За столь необычное использование опавшей листвы Валентин награжден золотой медалью международной олимпиады GeniusOlympiad 2018, проходившей в США.</w:t>
      </w:r>
    </w:p>
    <w:p w:rsidR="00DD1C4A" w:rsidRPr="00DD1C4A" w:rsidRDefault="00DD1C4A" w:rsidP="00DD1C4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DD1C4A">
        <w:rPr>
          <w:color w:val="000000" w:themeColor="text1"/>
          <w:sz w:val="28"/>
          <w:szCs w:val="28"/>
        </w:rPr>
        <w:t xml:space="preserve">  Сергей Халявин учился в 11-м классе, когда придумал компьютерную </w:t>
      </w:r>
      <w:hyperlink r:id="rId9" w:tgtFrame="_blank" w:history="1">
        <w:r w:rsidRPr="00DD1C4A">
          <w:rPr>
            <w:rStyle w:val="aa"/>
            <w:color w:val="000000" w:themeColor="text1"/>
            <w:sz w:val="28"/>
            <w:szCs w:val="28"/>
          </w:rPr>
          <w:t>мышку</w:t>
        </w:r>
      </w:hyperlink>
      <w:r w:rsidRPr="00DD1C4A">
        <w:rPr>
          <w:color w:val="000000" w:themeColor="text1"/>
          <w:sz w:val="28"/>
          <w:szCs w:val="28"/>
        </w:rPr>
        <w:t> для людей без рук. Он решил помочь своему другу, который не может работать за компьютером обычным способом. Изобретение похоже на тапку с платой управления от обычной мыши. Управлять мышкой можно с помощью пальцев ног.</w:t>
      </w:r>
    </w:p>
    <w:p w:rsidR="00DD1C4A" w:rsidRPr="00DD1C4A" w:rsidRDefault="00DD1C4A" w:rsidP="00DD1C4A">
      <w:pPr>
        <w:pStyle w:val="a4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D1C4A">
        <w:rPr>
          <w:color w:val="000000" w:themeColor="text1"/>
          <w:sz w:val="28"/>
          <w:szCs w:val="28"/>
        </w:rPr>
        <w:t>Сергей говорит, что к устройству он привык всего за неделю и даже смог с помощью него играть в компьютерные игры. В разработке школьнику помогала учительница технологии. Компьютерную мышь оценили на Московском международном салоне изобретений и инновационных технологий «Архимед-2016».</w:t>
      </w:r>
    </w:p>
    <w:p w:rsidR="00DD1C4A" w:rsidRPr="00DD1C4A" w:rsidRDefault="00DD1C4A" w:rsidP="00DD1C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A66A8" w:rsidRPr="00BA66A8" w:rsidRDefault="00DD1C4A" w:rsidP="00BA66A8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10 лет Сергей </w:t>
      </w:r>
      <w:r w:rsidRPr="00BA66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Валеев (Россия) собрал действующий</w:t>
      </w:r>
      <w:r w:rsidRPr="00BA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протез руки</w:t>
      </w:r>
      <w:r w:rsidRPr="00BA66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Казани 10-летний ученик четвертого класса Сергей Валеев собрал из конструктора «Лего» протез руки. Устройство работает на батарейке. Оно надевается на руку, может сжимать и разжимать пальцы, а также захватывать предметы. Сергей посещает кружок робототехники.</w:t>
      </w:r>
      <w:r w:rsidRPr="00BA66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6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«Это лего-рука. Она сделана для того, чтобы ну, например, у некоторых людей не хватает руки или она слабая, вот для этого им в помощь разработана лего-рука. Пока, правда, там надо нажимать на кнопки, но в дальнейшем, я надеюсь, можно будет сделать так, чтобы пальцы сгибались по приказанию мозга», – рассказал школьник.</w:t>
      </w:r>
    </w:p>
    <w:p w:rsidR="00BA66A8" w:rsidRDefault="00BA66A8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6A8" w:rsidRPr="00282357" w:rsidRDefault="00BA66A8" w:rsidP="00BA66A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космическая музыка, в класс входит </w:t>
      </w:r>
      <w:r w:rsidRPr="00282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инопланетянин.</w:t>
      </w:r>
    </w:p>
    <w:p w:rsidR="00BA66A8" w:rsidRPr="00282357" w:rsidRDefault="00BA66A8" w:rsidP="00BA66A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3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Инопланетянин:</w:t>
      </w:r>
    </w:p>
    <w:p w:rsidR="001F75CC" w:rsidRDefault="00BA66A8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Приветствую вас, земляне. Я посланник из планеты НАУКОС. Я умею предсказывать будущее. И вижу я, что здесь сидят будущие ученые и академики, но для того, чтобы ими стать, </w:t>
      </w:r>
      <w:r w:rsidR="001F7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пройдете долгий путь , постигая разные науки. 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того, чтобы вам было немного легче идти по этому долгому пути, я принес вам капсулы будущего, пропитанные космической пылью. Но в них еще скрываются предсказания, которые обязательно сбудутся. 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F7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давайте примем в дар космические капсулы и прочтем , что же нас ожидаем в этом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(берут капсулы и зачитывают пожелания)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Инопланетянин: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напоследок вы должны мне пообещать: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Беречь и любить нашу школу- обещаем,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получать плохие оценки- обещаем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Уважать своих учителей  – обещаем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Учиться, учиться и еще раз учиться – обещаем.</w:t>
      </w:r>
    </w:p>
    <w:p w:rsidR="001F75CC" w:rsidRDefault="001F75CC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DB1" w:rsidRDefault="00F07DB1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поблагодарим </w:t>
      </w:r>
      <w:r w:rsidR="00282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нашего гостя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отправим его домой. </w:t>
      </w:r>
    </w:p>
    <w:p w:rsidR="00F07DB1" w:rsidRDefault="00F07DB1" w:rsidP="00BA66A8">
      <w:pPr>
        <w:pStyle w:val="a3"/>
        <w:rPr>
          <w:b/>
          <w:bCs/>
          <w:color w:val="000000"/>
          <w:sz w:val="28"/>
          <w:szCs w:val="28"/>
        </w:rPr>
      </w:pPr>
    </w:p>
    <w:p w:rsidR="009639E4" w:rsidRPr="00161778" w:rsidRDefault="009639E4" w:rsidP="00BA66A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115A40" w:rsidRPr="00115A40" w:rsidRDefault="00F07DB1" w:rsidP="00F07D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увидели, что наука творит чудеса, создавая невероятные изобретения. Я думаю, что вы обязательно изобретете что – то новое и в этом вам поможет НАУКА. Урок окончен. </w:t>
      </w:r>
    </w:p>
    <w:sectPr w:rsidR="00115A40" w:rsidRPr="00115A40" w:rsidSect="00BB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DE" w:rsidRDefault="00FD43DE" w:rsidP="00EB27C9">
      <w:pPr>
        <w:spacing w:after="0" w:line="240" w:lineRule="auto"/>
      </w:pPr>
      <w:r>
        <w:separator/>
      </w:r>
    </w:p>
  </w:endnote>
  <w:endnote w:type="continuationSeparator" w:id="0">
    <w:p w:rsidR="00FD43DE" w:rsidRDefault="00FD43DE" w:rsidP="00EB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DE" w:rsidRDefault="00FD43DE" w:rsidP="00EB27C9">
      <w:pPr>
        <w:spacing w:after="0" w:line="240" w:lineRule="auto"/>
      </w:pPr>
      <w:r>
        <w:separator/>
      </w:r>
    </w:p>
  </w:footnote>
  <w:footnote w:type="continuationSeparator" w:id="0">
    <w:p w:rsidR="00FD43DE" w:rsidRDefault="00FD43DE" w:rsidP="00EB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303B"/>
    <w:multiLevelType w:val="multilevel"/>
    <w:tmpl w:val="07209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A57E6"/>
    <w:multiLevelType w:val="multilevel"/>
    <w:tmpl w:val="D39E0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1ADF"/>
    <w:multiLevelType w:val="multilevel"/>
    <w:tmpl w:val="289C7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D4467"/>
    <w:multiLevelType w:val="hybridMultilevel"/>
    <w:tmpl w:val="F7484B74"/>
    <w:lvl w:ilvl="0" w:tplc="A0324A46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2B11C1"/>
    <w:multiLevelType w:val="hybridMultilevel"/>
    <w:tmpl w:val="4CDC1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3275D"/>
    <w:multiLevelType w:val="hybridMultilevel"/>
    <w:tmpl w:val="12E68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1E4"/>
    <w:rsid w:val="0002635C"/>
    <w:rsid w:val="000F5A94"/>
    <w:rsid w:val="00103284"/>
    <w:rsid w:val="00113EAE"/>
    <w:rsid w:val="00115A40"/>
    <w:rsid w:val="00161778"/>
    <w:rsid w:val="001F75CC"/>
    <w:rsid w:val="00282357"/>
    <w:rsid w:val="00395C9A"/>
    <w:rsid w:val="004438F8"/>
    <w:rsid w:val="0044426D"/>
    <w:rsid w:val="00574F60"/>
    <w:rsid w:val="006A55A1"/>
    <w:rsid w:val="006A6E02"/>
    <w:rsid w:val="007948DD"/>
    <w:rsid w:val="007B5A99"/>
    <w:rsid w:val="008D70E5"/>
    <w:rsid w:val="008E0D58"/>
    <w:rsid w:val="009639E4"/>
    <w:rsid w:val="00A051E4"/>
    <w:rsid w:val="00A20B28"/>
    <w:rsid w:val="00BA66A8"/>
    <w:rsid w:val="00BB19A2"/>
    <w:rsid w:val="00BB2DBD"/>
    <w:rsid w:val="00CA3A5E"/>
    <w:rsid w:val="00D85D92"/>
    <w:rsid w:val="00DD1C4A"/>
    <w:rsid w:val="00DF38EE"/>
    <w:rsid w:val="00EB27C9"/>
    <w:rsid w:val="00F07DB1"/>
    <w:rsid w:val="00FD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08ECF25-12FB-4302-802E-BDC34C4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7C9"/>
  </w:style>
  <w:style w:type="paragraph" w:styleId="a7">
    <w:name w:val="footer"/>
    <w:basedOn w:val="a"/>
    <w:link w:val="a8"/>
    <w:uiPriority w:val="99"/>
    <w:unhideWhenUsed/>
    <w:rsid w:val="00EB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7C9"/>
  </w:style>
  <w:style w:type="paragraph" w:customStyle="1" w:styleId="styledparagraph-sc-1wayp1z-16">
    <w:name w:val="styled__paragraph-sc-1wayp1z-16"/>
    <w:basedOn w:val="a"/>
    <w:rsid w:val="0011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5A40"/>
    <w:rPr>
      <w:b/>
      <w:bCs/>
    </w:rPr>
  </w:style>
  <w:style w:type="character" w:styleId="aa">
    <w:name w:val="Hyperlink"/>
    <w:basedOn w:val="a0"/>
    <w:uiPriority w:val="99"/>
    <w:unhideWhenUsed/>
    <w:rsid w:val="00115A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5A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basedOn w:val="a"/>
    <w:uiPriority w:val="1"/>
    <w:qFormat/>
    <w:rsid w:val="0096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1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7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1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37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6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82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93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52700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8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4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3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2.international/society/ukrainian-student-wins-at-genius-olympiad-in-america-294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niac.ru/news/10-izmenenii-kotorye-proizoidut-s-lyud-mi-v-budush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.news/news/1052269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2021-08-30T04:31:00Z</dcterms:created>
  <dcterms:modified xsi:type="dcterms:W3CDTF">2021-10-31T15:43:00Z</dcterms:modified>
</cp:coreProperties>
</file>